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22EC" w14:textId="77777777" w:rsidR="00AF0D56" w:rsidRPr="00CC5A9D" w:rsidRDefault="00AF0D56" w:rsidP="00AF0D56">
      <w:pPr>
        <w:pStyle w:val="1"/>
        <w:jc w:val="right"/>
        <w:rPr>
          <w:rFonts w:ascii="TH SarabunIT๙" w:hAnsi="TH SarabunIT๙" w:cs="TH SarabunIT๙"/>
          <w:cs/>
        </w:rPr>
      </w:pPr>
      <w:r w:rsidRPr="00CC5A9D">
        <w:rPr>
          <w:rFonts w:ascii="TH SarabunIT๙" w:hAnsi="TH SarabunIT๙" w:cs="TH SarabunIT๙"/>
          <w:cs/>
        </w:rPr>
        <w:t>แบบ บค.</w:t>
      </w:r>
      <w:r w:rsidRPr="00CC5A9D">
        <w:rPr>
          <w:rFonts w:ascii="TH SarabunIT๙" w:hAnsi="TH SarabunIT๙" w:cs="TH SarabunIT๙"/>
        </w:rPr>
        <w:t>19</w:t>
      </w:r>
    </w:p>
    <w:p w14:paraId="2C1A6897" w14:textId="77777777" w:rsidR="00AF0D56" w:rsidRPr="00CC5A9D" w:rsidRDefault="00AF0D56" w:rsidP="00AF0D56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CC5A9D">
        <w:rPr>
          <w:rFonts w:ascii="TH SarabunIT๙" w:hAnsi="TH SarabunIT๙" w:cs="TH SarabunIT๙"/>
          <w:b/>
          <w:bCs/>
          <w:cs/>
        </w:rPr>
        <w:t>คำร้องขอย้ายนักเรียน</w:t>
      </w:r>
    </w:p>
    <w:p w14:paraId="0C2B2CD2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01368564" w14:textId="0619A4C3" w:rsidR="00AB6C51" w:rsidRDefault="00AF0D56" w:rsidP="00AF0D56">
      <w:pPr>
        <w:rPr>
          <w:rFonts w:ascii="TH SarabunIT๙" w:hAnsi="TH SarabunIT๙" w:cs="TH SarabunIT๙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C5A9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>วัดบ้านท่านั่ง</w:t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5A2B652" w14:textId="70AEFCB3" w:rsidR="00AB6C51" w:rsidRDefault="00AB6C51" w:rsidP="00AB6C51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D56" w:rsidRPr="00CC5A9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0D5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>ท่านั่ง</w:t>
      </w:r>
      <w:r w:rsidR="00AF0D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868C8F" w14:textId="1557DEE2" w:rsidR="00AF0D56" w:rsidRPr="00CC5A9D" w:rsidRDefault="00AB6C51" w:rsidP="00AB6C51">
      <w:pPr>
        <w:ind w:left="57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D5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 xml:space="preserve">โพทะเล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จังหวัดพิจิตร</w:t>
      </w:r>
      <w:r w:rsidR="00AF0D56" w:rsidRPr="00CC5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D5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0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D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>6130</w:t>
      </w:r>
    </w:p>
    <w:p w14:paraId="6CCB1DF1" w14:textId="77777777" w:rsidR="00AF0D56" w:rsidRPr="00CC5A9D" w:rsidRDefault="00AF0D56" w:rsidP="00AF0D5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วันที่.............เดือน......................................พ.ศ..........</w:t>
      </w:r>
    </w:p>
    <w:p w14:paraId="47489824" w14:textId="77777777" w:rsidR="00AF0D56" w:rsidRPr="00CC5A9D" w:rsidRDefault="00AF0D56" w:rsidP="00AF0D56">
      <w:pPr>
        <w:pStyle w:val="1"/>
        <w:spacing w:before="240" w:after="120"/>
        <w:rPr>
          <w:rFonts w:ascii="TH SarabunIT๙" w:hAnsi="TH SarabunIT๙" w:cs="TH SarabunIT๙"/>
          <w:sz w:val="16"/>
          <w:szCs w:val="16"/>
          <w:cs/>
        </w:rPr>
      </w:pPr>
      <w:r w:rsidRPr="00CC5A9D">
        <w:rPr>
          <w:rFonts w:ascii="TH SarabunIT๙" w:hAnsi="TH SarabunIT๙" w:cs="TH SarabunIT๙"/>
          <w:cs/>
        </w:rPr>
        <w:t>เรื่อง  ขอย้ายนักเรียน</w:t>
      </w:r>
    </w:p>
    <w:p w14:paraId="47018501" w14:textId="296760DE" w:rsidR="00AF0D56" w:rsidRPr="00E64F26" w:rsidRDefault="00AF0D56" w:rsidP="00AF0D5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>วัดบ้านท่านั่ง</w:t>
      </w:r>
    </w:p>
    <w:p w14:paraId="20584EBB" w14:textId="77777777" w:rsidR="00AF0D56" w:rsidRPr="00CC5A9D" w:rsidRDefault="00AF0D56" w:rsidP="00AF0D56">
      <w:pPr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C5A9D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..........................รหัสไปรษณีย์......................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มีความประสงค์ขอย้ายนักเรียนในปกครองของข้าพเจ้า  ซึ่งปัจจุบันเรียนอยู่ในสถานศึกษานี้  ไปเข้าเรียน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ที่โรงเรียน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………………………….. </w:t>
      </w:r>
      <w:r w:rsidRPr="00CC5A9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6D12DD4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83044"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1D80C4F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583044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685D1AEC" w14:textId="77777777" w:rsidR="00AF0D56" w:rsidRPr="00CC5A9D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ทั้งนี้  เนื่องจาก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ย้ายติดตามผู้ปกครอง  และการย้ายไปเข้าเรียนในโรง</w:t>
      </w:r>
      <w:r>
        <w:rPr>
          <w:rFonts w:ascii="TH SarabunIT๙" w:hAnsi="TH SarabunIT๙" w:cs="TH SarabunIT๙"/>
          <w:sz w:val="32"/>
          <w:szCs w:val="32"/>
          <w:cs/>
        </w:rPr>
        <w:t>เรียนดังกล่าว  นักเรียนจะพัก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...........................รหัสไปรษณีย์...........................</w:t>
      </w:r>
    </w:p>
    <w:p w14:paraId="56DEC2F9" w14:textId="77777777" w:rsidR="00AF0D56" w:rsidRPr="00CC5A9D" w:rsidRDefault="00AF0D56" w:rsidP="00AF0D56">
      <w:pPr>
        <w:pStyle w:val="a3"/>
        <w:spacing w:before="120" w:after="0"/>
        <w:ind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 xml:space="preserve"> </w:t>
      </w:r>
      <w:r w:rsidRPr="00CC5A9D">
        <w:rPr>
          <w:rFonts w:ascii="TH SarabunIT๙" w:eastAsia="Angsana New" w:hAnsi="TH SarabunIT๙" w:cs="TH SarabunIT๙"/>
          <w:cs/>
        </w:rPr>
        <w:t>จึงเรียนมาเพื่อโปรดพิจารณา</w:t>
      </w:r>
    </w:p>
    <w:p w14:paraId="3AEAB23C" w14:textId="77777777" w:rsidR="00AF0D56" w:rsidRPr="00CC5A9D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     </w:t>
      </w:r>
      <w:r w:rsidRPr="00CC5A9D">
        <w:rPr>
          <w:rFonts w:ascii="TH SarabunIT๙" w:eastAsia="Angsana New" w:hAnsi="TH SarabunIT๙" w:cs="TH SarabunIT๙"/>
          <w:cs/>
        </w:rPr>
        <w:t>ขอแสดงความนับถือ</w:t>
      </w:r>
    </w:p>
    <w:p w14:paraId="58C4713A" w14:textId="77777777" w:rsidR="00AF0D56" w:rsidRPr="00CC5A9D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  <w:cs/>
        </w:rPr>
      </w:pPr>
    </w:p>
    <w:p w14:paraId="03389837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2D3416CD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CC5A9D">
        <w:rPr>
          <w:rFonts w:ascii="TH SarabunIT๙" w:hAnsi="TH SarabunIT๙" w:cs="TH SarabunIT๙"/>
          <w:sz w:val="32"/>
          <w:szCs w:val="32"/>
          <w:cs/>
        </w:rPr>
        <w:t>)</w:t>
      </w:r>
    </w:p>
    <w:p w14:paraId="425B7F61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14:paraId="4B3292F7" w14:textId="77777777" w:rsidR="00AF0D56" w:rsidRPr="00CC5A9D" w:rsidRDefault="00AF0D56" w:rsidP="00AF0D56">
      <w:pPr>
        <w:pStyle w:val="1"/>
        <w:rPr>
          <w:rFonts w:ascii="TH SarabunIT๙" w:hAnsi="TH SarabunIT๙" w:cs="TH SarabunIT๙"/>
        </w:rPr>
      </w:pP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</w:p>
    <w:p w14:paraId="6E3CE8B1" w14:textId="77777777" w:rsidR="00AF0D56" w:rsidRPr="00CC5A9D" w:rsidRDefault="00AF0D56" w:rsidP="00AF0D56">
      <w:pPr>
        <w:pStyle w:val="1"/>
        <w:rPr>
          <w:rFonts w:ascii="TH SarabunIT๙" w:hAnsi="TH SarabunIT๙" w:cs="TH SarabunIT๙"/>
        </w:rPr>
      </w:pPr>
    </w:p>
    <w:p w14:paraId="31B7BBC6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70AB5CF0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7919645C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5E2C2351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5E53CB0B" w14:textId="77777777" w:rsidR="00CF0490" w:rsidRPr="00AF0D56" w:rsidRDefault="00CF0490" w:rsidP="00AF0D56"/>
    <w:sectPr w:rsidR="00CF0490" w:rsidRPr="00AF0D56" w:rsidSect="0089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AC"/>
    <w:rsid w:val="005834AC"/>
    <w:rsid w:val="00AB6C51"/>
    <w:rsid w:val="00AF0D56"/>
    <w:rsid w:val="00B20A9E"/>
    <w:rsid w:val="00C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906"/>
  <w15:chartTrackingRefBased/>
  <w15:docId w15:val="{5DCD2FFC-2869-48FF-A560-1AB423A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834AC"/>
    <w:pPr>
      <w:keepNext/>
      <w:outlineLvl w:val="0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34A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5834AC"/>
    <w:pPr>
      <w:spacing w:after="120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834AC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</dc:creator>
  <cp:keywords/>
  <dc:description/>
  <cp:lastModifiedBy>Administrator</cp:lastModifiedBy>
  <cp:revision>2</cp:revision>
  <cp:lastPrinted>2021-09-21T08:55:00Z</cp:lastPrinted>
  <dcterms:created xsi:type="dcterms:W3CDTF">2021-09-22T00:53:00Z</dcterms:created>
  <dcterms:modified xsi:type="dcterms:W3CDTF">2021-09-22T00:53:00Z</dcterms:modified>
</cp:coreProperties>
</file>